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08" w:rsidRPr="005D3DBB" w:rsidRDefault="00FF4C08">
      <w:pPr>
        <w:jc w:val="right"/>
        <w:rPr>
          <w:sz w:val="24"/>
          <w:szCs w:val="24"/>
        </w:rPr>
      </w:pPr>
    </w:p>
    <w:p w:rsidR="00840CC5" w:rsidRPr="005D3DBB" w:rsidRDefault="00FF4C08" w:rsidP="00622248">
      <w:pPr>
        <w:jc w:val="center"/>
        <w:rPr>
          <w:b/>
          <w:bCs/>
          <w:sz w:val="24"/>
          <w:szCs w:val="24"/>
        </w:rPr>
      </w:pPr>
      <w:r w:rsidRPr="005D3DBB">
        <w:rPr>
          <w:b/>
          <w:bCs/>
          <w:sz w:val="24"/>
          <w:szCs w:val="24"/>
        </w:rPr>
        <w:t>Сообщение</w:t>
      </w:r>
      <w:r w:rsidR="00840CC5" w:rsidRPr="005D3DBB">
        <w:rPr>
          <w:b/>
          <w:bCs/>
          <w:sz w:val="24"/>
          <w:szCs w:val="24"/>
        </w:rPr>
        <w:t xml:space="preserve"> </w:t>
      </w:r>
    </w:p>
    <w:p w:rsidR="003A2ABA" w:rsidRPr="005D3DBB" w:rsidRDefault="003A2ABA" w:rsidP="003A2ABA">
      <w:pPr>
        <w:adjustRightInd w:val="0"/>
        <w:ind w:firstLine="540"/>
        <w:jc w:val="center"/>
        <w:rPr>
          <w:b/>
          <w:bCs/>
          <w:sz w:val="24"/>
          <w:szCs w:val="24"/>
        </w:rPr>
      </w:pPr>
      <w:r w:rsidRPr="005D3DBB">
        <w:rPr>
          <w:b/>
          <w:bCs/>
          <w:sz w:val="24"/>
          <w:szCs w:val="24"/>
        </w:rPr>
        <w:t>о созыве общего собрания участников (акционеров) эмитента</w:t>
      </w:r>
    </w:p>
    <w:p w:rsidR="00F033FE" w:rsidRPr="005D3DBB" w:rsidRDefault="00F033FE" w:rsidP="00622248">
      <w:pPr>
        <w:jc w:val="center"/>
        <w:rPr>
          <w:b/>
          <w:bCs/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FF4C08" w:rsidRPr="005D3DBB">
        <w:trPr>
          <w:cantSplit/>
        </w:trPr>
        <w:tc>
          <w:tcPr>
            <w:tcW w:w="9979" w:type="dxa"/>
            <w:gridSpan w:val="2"/>
          </w:tcPr>
          <w:p w:rsidR="00FF4C08" w:rsidRPr="005D3DBB" w:rsidRDefault="00FF4C08">
            <w:pPr>
              <w:jc w:val="center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1. Общие сведения</w:t>
            </w:r>
          </w:p>
        </w:tc>
      </w:tr>
      <w:tr w:rsidR="00DB5CD6" w:rsidRPr="005D3DBB">
        <w:tc>
          <w:tcPr>
            <w:tcW w:w="4933" w:type="dxa"/>
          </w:tcPr>
          <w:p w:rsidR="00DB5CD6" w:rsidRPr="005D3DBB" w:rsidRDefault="00DB5CD6">
            <w:pPr>
              <w:ind w:left="57" w:right="57"/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B5CD6" w:rsidRPr="005D3DBB" w:rsidRDefault="00DB5CD6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5D3DBB">
              <w:rPr>
                <w:sz w:val="24"/>
                <w:szCs w:val="24"/>
              </w:rPr>
              <w:t>Ванинский</w:t>
            </w:r>
            <w:proofErr w:type="spellEnd"/>
            <w:r w:rsidRPr="005D3DBB">
              <w:rPr>
                <w:sz w:val="24"/>
                <w:szCs w:val="24"/>
              </w:rPr>
              <w:t xml:space="preserve"> морской торговый порт»</w:t>
            </w:r>
          </w:p>
        </w:tc>
      </w:tr>
      <w:tr w:rsidR="00DB5CD6" w:rsidRPr="005D3DBB">
        <w:tc>
          <w:tcPr>
            <w:tcW w:w="4933" w:type="dxa"/>
          </w:tcPr>
          <w:p w:rsidR="00DB5CD6" w:rsidRPr="005D3DBB" w:rsidRDefault="00DB5CD6">
            <w:pPr>
              <w:ind w:left="57" w:right="57"/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B5CD6" w:rsidRPr="005D3DBB" w:rsidRDefault="00DB5CD6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ОАО «Порт Ванино»</w:t>
            </w:r>
          </w:p>
        </w:tc>
      </w:tr>
      <w:tr w:rsidR="00DB5CD6" w:rsidRPr="005D3DBB">
        <w:tc>
          <w:tcPr>
            <w:tcW w:w="4933" w:type="dxa"/>
          </w:tcPr>
          <w:p w:rsidR="00DB5CD6" w:rsidRPr="005D3DBB" w:rsidRDefault="00DB5CD6">
            <w:pPr>
              <w:ind w:left="57" w:right="57"/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5E2318" w:rsidRPr="005D3DBB" w:rsidRDefault="00672365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 xml:space="preserve">Российская Федерация, Хабаровский край, </w:t>
            </w:r>
          </w:p>
          <w:p w:rsidR="00DB5CD6" w:rsidRPr="005D3DBB" w:rsidRDefault="00672365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п. Ванино</w:t>
            </w:r>
            <w:r w:rsidR="00160308" w:rsidRPr="005D3DBB">
              <w:rPr>
                <w:sz w:val="24"/>
                <w:szCs w:val="24"/>
              </w:rPr>
              <w:t xml:space="preserve">, ул. </w:t>
            </w:r>
            <w:proofErr w:type="gramStart"/>
            <w:r w:rsidR="00160308" w:rsidRPr="005D3DBB">
              <w:rPr>
                <w:sz w:val="24"/>
                <w:szCs w:val="24"/>
              </w:rPr>
              <w:t>Железнодорожная</w:t>
            </w:r>
            <w:proofErr w:type="gramEnd"/>
            <w:r w:rsidR="00160308" w:rsidRPr="005D3DBB">
              <w:rPr>
                <w:sz w:val="24"/>
                <w:szCs w:val="24"/>
              </w:rPr>
              <w:t>, 1</w:t>
            </w:r>
          </w:p>
        </w:tc>
      </w:tr>
      <w:tr w:rsidR="00DB5CD6" w:rsidRPr="005D3DBB">
        <w:tc>
          <w:tcPr>
            <w:tcW w:w="4933" w:type="dxa"/>
          </w:tcPr>
          <w:p w:rsidR="00DB5CD6" w:rsidRPr="005D3DBB" w:rsidRDefault="00DB5CD6">
            <w:pPr>
              <w:ind w:left="57" w:right="57"/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B5CD6" w:rsidRPr="005D3DBB" w:rsidRDefault="00DB5CD6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1022700711450</w:t>
            </w:r>
          </w:p>
        </w:tc>
      </w:tr>
      <w:tr w:rsidR="00DB5CD6" w:rsidRPr="005D3DBB">
        <w:tc>
          <w:tcPr>
            <w:tcW w:w="4933" w:type="dxa"/>
          </w:tcPr>
          <w:p w:rsidR="00DB5CD6" w:rsidRPr="005D3DBB" w:rsidRDefault="00DB5CD6">
            <w:pPr>
              <w:ind w:left="57" w:right="57"/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B5CD6" w:rsidRPr="005D3DBB" w:rsidRDefault="00DB5CD6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2709001590</w:t>
            </w:r>
          </w:p>
        </w:tc>
      </w:tr>
      <w:tr w:rsidR="00DB5CD6" w:rsidRPr="005D3DBB">
        <w:tc>
          <w:tcPr>
            <w:tcW w:w="4933" w:type="dxa"/>
          </w:tcPr>
          <w:p w:rsidR="00DB5CD6" w:rsidRPr="005D3DBB" w:rsidRDefault="00DB5CD6">
            <w:pPr>
              <w:ind w:left="57" w:right="57"/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B5CD6" w:rsidRPr="005D3DBB" w:rsidRDefault="00DB5CD6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31014-</w:t>
            </w:r>
            <w:r w:rsidRPr="005D3DBB">
              <w:rPr>
                <w:sz w:val="24"/>
                <w:szCs w:val="24"/>
                <w:lang w:val="en-US"/>
              </w:rPr>
              <w:t>F</w:t>
            </w:r>
          </w:p>
        </w:tc>
      </w:tr>
      <w:tr w:rsidR="00DB5CD6" w:rsidRPr="005D3DBB">
        <w:tc>
          <w:tcPr>
            <w:tcW w:w="4933" w:type="dxa"/>
          </w:tcPr>
          <w:p w:rsidR="00DB5CD6" w:rsidRPr="005D3DBB" w:rsidRDefault="00DB5CD6">
            <w:pPr>
              <w:ind w:left="57" w:right="57"/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B5CD6" w:rsidRPr="005D3DBB" w:rsidRDefault="00CF5A0A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hyperlink r:id="rId8" w:history="1">
              <w:r w:rsidR="009B0F5D" w:rsidRPr="005D3DBB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="009B0F5D" w:rsidRPr="005D3DBB">
                <w:rPr>
                  <w:rStyle w:val="a7"/>
                  <w:sz w:val="24"/>
                  <w:szCs w:val="24"/>
                </w:rPr>
                <w:t>://</w:t>
              </w:r>
              <w:r w:rsidR="009B0F5D" w:rsidRPr="005D3DBB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9B0F5D" w:rsidRPr="005D3DBB">
                <w:rPr>
                  <w:rStyle w:val="a7"/>
                  <w:sz w:val="24"/>
                  <w:szCs w:val="24"/>
                </w:rPr>
                <w:t>.</w:t>
              </w:r>
              <w:r w:rsidR="009B0F5D" w:rsidRPr="005D3DBB">
                <w:rPr>
                  <w:rStyle w:val="a7"/>
                  <w:sz w:val="24"/>
                  <w:szCs w:val="24"/>
                  <w:lang w:val="en-US"/>
                </w:rPr>
                <w:t>e</w:t>
              </w:r>
              <w:r w:rsidR="009B0F5D" w:rsidRPr="005D3DBB">
                <w:rPr>
                  <w:rStyle w:val="a7"/>
                  <w:sz w:val="24"/>
                  <w:szCs w:val="24"/>
                </w:rPr>
                <w:t>-</w:t>
              </w:r>
              <w:r w:rsidR="009B0F5D" w:rsidRPr="005D3DBB">
                <w:rPr>
                  <w:rStyle w:val="a7"/>
                  <w:sz w:val="24"/>
                  <w:szCs w:val="24"/>
                  <w:lang w:val="en-US"/>
                </w:rPr>
                <w:t>disclosure</w:t>
              </w:r>
              <w:r w:rsidR="009B0F5D" w:rsidRPr="005D3DBB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9B0F5D" w:rsidRPr="005D3DBB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  <w:r w:rsidR="009B0F5D" w:rsidRPr="005D3DBB">
                <w:rPr>
                  <w:rStyle w:val="a7"/>
                  <w:sz w:val="24"/>
                  <w:szCs w:val="24"/>
                </w:rPr>
                <w:t>/</w:t>
              </w:r>
              <w:r w:rsidR="009B0F5D" w:rsidRPr="005D3DBB">
                <w:rPr>
                  <w:rStyle w:val="a7"/>
                  <w:sz w:val="24"/>
                  <w:szCs w:val="24"/>
                  <w:lang w:val="en-US"/>
                </w:rPr>
                <w:t>portal</w:t>
              </w:r>
              <w:r w:rsidR="009B0F5D" w:rsidRPr="005D3DBB">
                <w:rPr>
                  <w:rStyle w:val="a7"/>
                  <w:sz w:val="24"/>
                  <w:szCs w:val="24"/>
                </w:rPr>
                <w:t>/</w:t>
              </w:r>
              <w:r w:rsidR="009B0F5D" w:rsidRPr="005D3DBB">
                <w:rPr>
                  <w:rStyle w:val="a7"/>
                  <w:sz w:val="24"/>
                  <w:szCs w:val="24"/>
                  <w:lang w:val="en-US"/>
                </w:rPr>
                <w:t>company</w:t>
              </w:r>
              <w:r w:rsidR="009B0F5D" w:rsidRPr="005D3DBB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9B0F5D" w:rsidRPr="005D3DBB">
                <w:rPr>
                  <w:rStyle w:val="a7"/>
                  <w:sz w:val="24"/>
                  <w:szCs w:val="24"/>
                  <w:lang w:val="en-US"/>
                </w:rPr>
                <w:t>aspx</w:t>
              </w:r>
              <w:proofErr w:type="spellEnd"/>
              <w:r w:rsidR="009B0F5D" w:rsidRPr="005D3DBB">
                <w:rPr>
                  <w:rStyle w:val="a7"/>
                  <w:sz w:val="24"/>
                  <w:szCs w:val="24"/>
                </w:rPr>
                <w:t>?</w:t>
              </w:r>
              <w:r w:rsidR="009B0F5D" w:rsidRPr="005D3DBB">
                <w:rPr>
                  <w:rStyle w:val="a7"/>
                  <w:sz w:val="24"/>
                  <w:szCs w:val="24"/>
                  <w:lang w:val="en-US"/>
                </w:rPr>
                <w:t>id</w:t>
              </w:r>
              <w:r w:rsidR="009B0F5D" w:rsidRPr="005D3DBB">
                <w:rPr>
                  <w:rStyle w:val="a7"/>
                  <w:sz w:val="24"/>
                  <w:szCs w:val="24"/>
                </w:rPr>
                <w:t>=9499</w:t>
              </w:r>
            </w:hyperlink>
          </w:p>
        </w:tc>
      </w:tr>
    </w:tbl>
    <w:p w:rsidR="00FC1ECD" w:rsidRPr="005D3DBB" w:rsidRDefault="00FC1EC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FF4C08" w:rsidRPr="005D3DBB">
        <w:tc>
          <w:tcPr>
            <w:tcW w:w="9979" w:type="dxa"/>
          </w:tcPr>
          <w:p w:rsidR="00FF4C08" w:rsidRPr="005D3DBB" w:rsidRDefault="00FF4C08">
            <w:pPr>
              <w:jc w:val="center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2. Содержание сообщения</w:t>
            </w:r>
          </w:p>
        </w:tc>
      </w:tr>
      <w:tr w:rsidR="00FF4C08" w:rsidRPr="005D3DBB" w:rsidTr="00496061">
        <w:trPr>
          <w:trHeight w:val="267"/>
        </w:trPr>
        <w:tc>
          <w:tcPr>
            <w:tcW w:w="9979" w:type="dxa"/>
          </w:tcPr>
          <w:p w:rsidR="003A2ABA" w:rsidRPr="005D3DBB" w:rsidRDefault="00F0731C" w:rsidP="003A2ABA">
            <w:pPr>
              <w:adjustRightInd w:val="0"/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 xml:space="preserve">2.1. </w:t>
            </w:r>
            <w:r w:rsidR="003A2ABA" w:rsidRPr="005D3DBB">
              <w:rPr>
                <w:sz w:val="24"/>
                <w:szCs w:val="24"/>
              </w:rPr>
              <w:t>В</w:t>
            </w:r>
            <w:r w:rsidR="003A2ABA" w:rsidRPr="005D3DBB">
              <w:rPr>
                <w:sz w:val="24"/>
                <w:szCs w:val="24"/>
              </w:rPr>
              <w:t>ид общего собрания участников (акционеров) эмитента (год</w:t>
            </w:r>
            <w:r w:rsidR="003A2ABA" w:rsidRPr="005D3DBB">
              <w:rPr>
                <w:sz w:val="24"/>
                <w:szCs w:val="24"/>
              </w:rPr>
              <w:t>овое (очередное), внеочередное): годовое.</w:t>
            </w:r>
          </w:p>
          <w:p w:rsidR="003A2ABA" w:rsidRPr="005D3DBB" w:rsidRDefault="003A2ABA" w:rsidP="003A2ABA">
            <w:pPr>
              <w:adjustRightInd w:val="0"/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2.2. Ф</w:t>
            </w:r>
            <w:r w:rsidRPr="005D3DBB">
              <w:rPr>
                <w:sz w:val="24"/>
                <w:szCs w:val="24"/>
              </w:rPr>
              <w:t>орма проведения общего собрания участников (акционеров) эмитента (собрание (совместное присутствие) или заочное голосование)</w:t>
            </w:r>
            <w:r w:rsidRPr="005D3DBB">
              <w:rPr>
                <w:sz w:val="24"/>
                <w:szCs w:val="24"/>
              </w:rPr>
              <w:t>: собрание</w:t>
            </w:r>
            <w:r w:rsidRPr="005D3DBB">
              <w:rPr>
                <w:sz w:val="24"/>
                <w:szCs w:val="24"/>
              </w:rPr>
              <w:t>;</w:t>
            </w:r>
          </w:p>
          <w:p w:rsidR="003A2ABA" w:rsidRPr="005D3DBB" w:rsidRDefault="003A2ABA" w:rsidP="003A2ABA">
            <w:pPr>
              <w:adjustRightInd w:val="0"/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2.3. Д</w:t>
            </w:r>
            <w:r w:rsidRPr="005D3DBB">
              <w:rPr>
                <w:sz w:val="24"/>
                <w:szCs w:val="24"/>
              </w:rPr>
              <w:t>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</w:t>
            </w:r>
            <w:r w:rsidR="00F467CB" w:rsidRPr="005D3DBB">
              <w:rPr>
                <w:sz w:val="24"/>
                <w:szCs w:val="24"/>
              </w:rPr>
              <w:t>енные бюллетени для голосования:</w:t>
            </w:r>
          </w:p>
          <w:p w:rsidR="00F467CB" w:rsidRPr="005D3DBB" w:rsidRDefault="00F467CB" w:rsidP="000A688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Дат</w:t>
            </w:r>
            <w:r w:rsidRPr="005D3DBB">
              <w:rPr>
                <w:sz w:val="24"/>
                <w:szCs w:val="24"/>
              </w:rPr>
              <w:t>а</w:t>
            </w:r>
            <w:r w:rsidRPr="005D3DBB">
              <w:rPr>
                <w:sz w:val="24"/>
                <w:szCs w:val="24"/>
              </w:rPr>
              <w:t xml:space="preserve"> проведения Собрания: «08» июня 2017 года;</w:t>
            </w:r>
          </w:p>
          <w:p w:rsidR="00F467CB" w:rsidRPr="005D3DBB" w:rsidRDefault="00F467CB" w:rsidP="000A688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 xml:space="preserve">Место проведения и регистрации участников Собрания: </w:t>
            </w:r>
            <w:proofErr w:type="gramStart"/>
            <w:r w:rsidRPr="005D3DBB">
              <w:rPr>
                <w:sz w:val="24"/>
                <w:szCs w:val="24"/>
              </w:rPr>
              <w:t>Российская Федерация, Хабаровский край, пос. Ванино, пл. Маяковского, Районный дом культуры;</w:t>
            </w:r>
            <w:proofErr w:type="gramEnd"/>
          </w:p>
          <w:p w:rsidR="00F467CB" w:rsidRPr="005D3DBB" w:rsidRDefault="00F467CB" w:rsidP="000A688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Время проведения Собрания: «11» час. «00» мин.;</w:t>
            </w:r>
          </w:p>
          <w:p w:rsidR="00F467CB" w:rsidRPr="005D3DBB" w:rsidRDefault="00F467CB" w:rsidP="000A688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 xml:space="preserve">Почтовый адрес, по которому могут направляться заполненные бюллетени для голосования: 682860, Российская Федерация, Хабаровский край, пос. Ванино, ул. Железнодорожная, д.1, ОАО «Порт Ванино», </w:t>
            </w:r>
            <w:proofErr w:type="spellStart"/>
            <w:r w:rsidRPr="005D3DBB">
              <w:rPr>
                <w:sz w:val="24"/>
                <w:szCs w:val="24"/>
              </w:rPr>
              <w:t>каб</w:t>
            </w:r>
            <w:proofErr w:type="spellEnd"/>
            <w:r w:rsidRPr="005D3DBB">
              <w:rPr>
                <w:sz w:val="24"/>
                <w:szCs w:val="24"/>
              </w:rPr>
              <w:t>. № 20;</w:t>
            </w:r>
          </w:p>
          <w:p w:rsidR="003A2ABA" w:rsidRPr="005D3DBB" w:rsidRDefault="000A6880" w:rsidP="003A2ABA">
            <w:pPr>
              <w:adjustRightInd w:val="0"/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2.4. В</w:t>
            </w:r>
            <w:r w:rsidR="003A2ABA" w:rsidRPr="005D3DBB">
              <w:rPr>
                <w:sz w:val="24"/>
                <w:szCs w:val="24"/>
              </w:rPr>
              <w:t>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</w:t>
            </w:r>
            <w:r w:rsidR="000B0B7F" w:rsidRPr="005D3DBB">
              <w:rPr>
                <w:sz w:val="24"/>
                <w:szCs w:val="24"/>
              </w:rPr>
              <w:t>: «09» час. «00» мин.</w:t>
            </w:r>
            <w:r w:rsidR="003A2ABA" w:rsidRPr="005D3DBB">
              <w:rPr>
                <w:sz w:val="24"/>
                <w:szCs w:val="24"/>
              </w:rPr>
              <w:t>;</w:t>
            </w:r>
          </w:p>
          <w:p w:rsidR="003A2ABA" w:rsidRPr="005D3DBB" w:rsidRDefault="000B0B7F" w:rsidP="003A2ABA">
            <w:pPr>
              <w:adjustRightInd w:val="0"/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2.5. Д</w:t>
            </w:r>
            <w:r w:rsidR="003A2ABA" w:rsidRPr="005D3DBB">
              <w:rPr>
                <w:sz w:val="24"/>
                <w:szCs w:val="24"/>
              </w:rPr>
              <w:t>ата окончания приема бюллетеней для голосования (в случае проведения общего собрания в форме заочного голосования)</w:t>
            </w:r>
            <w:r w:rsidRPr="005D3DBB">
              <w:rPr>
                <w:sz w:val="24"/>
                <w:szCs w:val="24"/>
              </w:rPr>
              <w:t>: не применимо</w:t>
            </w:r>
            <w:r w:rsidR="003A2ABA" w:rsidRPr="005D3DBB">
              <w:rPr>
                <w:sz w:val="24"/>
                <w:szCs w:val="24"/>
              </w:rPr>
              <w:t>;</w:t>
            </w:r>
          </w:p>
          <w:p w:rsidR="003A2ABA" w:rsidRPr="005D3DBB" w:rsidRDefault="000B0B7F" w:rsidP="003A2ABA">
            <w:pPr>
              <w:adjustRightInd w:val="0"/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2.6. Д</w:t>
            </w:r>
            <w:r w:rsidR="003A2ABA" w:rsidRPr="005D3DBB">
              <w:rPr>
                <w:sz w:val="24"/>
                <w:szCs w:val="24"/>
              </w:rPr>
              <w:t>ата составления списка лиц, имеющих право на участие в общем собрании участников (акционеров) эмитента</w:t>
            </w:r>
            <w:r w:rsidRPr="005D3DBB">
              <w:rPr>
                <w:sz w:val="24"/>
                <w:szCs w:val="24"/>
              </w:rPr>
              <w:t>: 15.05.2017 г.</w:t>
            </w:r>
            <w:r w:rsidR="003A2ABA" w:rsidRPr="005D3DBB">
              <w:rPr>
                <w:sz w:val="24"/>
                <w:szCs w:val="24"/>
              </w:rPr>
              <w:t>;</w:t>
            </w:r>
          </w:p>
          <w:p w:rsidR="003A2ABA" w:rsidRPr="005D3DBB" w:rsidRDefault="000B0B7F" w:rsidP="003A2ABA">
            <w:pPr>
              <w:adjustRightInd w:val="0"/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2.7. П</w:t>
            </w:r>
            <w:r w:rsidR="003A2ABA" w:rsidRPr="005D3DBB">
              <w:rPr>
                <w:sz w:val="24"/>
                <w:szCs w:val="24"/>
              </w:rPr>
              <w:t>овестка дня общего собрания участников (акционеров) эмитента</w:t>
            </w:r>
            <w:r w:rsidRPr="005D3DBB">
              <w:rPr>
                <w:sz w:val="24"/>
                <w:szCs w:val="24"/>
              </w:rPr>
              <w:t>:</w:t>
            </w:r>
          </w:p>
          <w:p w:rsidR="00927971" w:rsidRPr="005D3DBB" w:rsidRDefault="00927971" w:rsidP="00927971">
            <w:pPr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1. Об утверждении годового отчета Общества за 2016 год;</w:t>
            </w:r>
          </w:p>
          <w:p w:rsidR="00927971" w:rsidRPr="005D3DBB" w:rsidRDefault="00927971" w:rsidP="00927971">
            <w:pPr>
              <w:tabs>
                <w:tab w:val="left" w:pos="223"/>
              </w:tabs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2. Об утверждении годовой бухгалтерской отчетности Общества за 2016 год;</w:t>
            </w:r>
          </w:p>
          <w:p w:rsidR="00927971" w:rsidRPr="005D3DBB" w:rsidRDefault="00927971" w:rsidP="00927971">
            <w:pPr>
              <w:tabs>
                <w:tab w:val="left" w:pos="223"/>
              </w:tabs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3. О распределении прибыли, в том числе выплате (объявлении) дивидендов, и убытков Общества по результатам 2016 отчетного года;</w:t>
            </w:r>
          </w:p>
          <w:p w:rsidR="00927971" w:rsidRPr="005D3DBB" w:rsidRDefault="00927971" w:rsidP="00927971">
            <w:pPr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4. Об избрании членов Совета директоров Общества;</w:t>
            </w:r>
          </w:p>
          <w:p w:rsidR="00927971" w:rsidRPr="005D3DBB" w:rsidRDefault="00927971" w:rsidP="00927971">
            <w:pPr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5. Об избрании членов Ревизионной комиссии Общества;</w:t>
            </w:r>
          </w:p>
          <w:p w:rsidR="00927971" w:rsidRPr="005D3DBB" w:rsidRDefault="00927971" w:rsidP="00927971">
            <w:pPr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6. Об утвержден</w:t>
            </w:r>
            <w:proofErr w:type="gramStart"/>
            <w:r w:rsidRPr="005D3DBB">
              <w:rPr>
                <w:sz w:val="24"/>
                <w:szCs w:val="24"/>
              </w:rPr>
              <w:t>ии ау</w:t>
            </w:r>
            <w:proofErr w:type="gramEnd"/>
            <w:r w:rsidRPr="005D3DBB">
              <w:rPr>
                <w:sz w:val="24"/>
                <w:szCs w:val="24"/>
              </w:rPr>
              <w:t>дитора Общества;</w:t>
            </w:r>
          </w:p>
          <w:p w:rsidR="00927971" w:rsidRPr="005D3DBB" w:rsidRDefault="00927971" w:rsidP="00927971">
            <w:pPr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7. Об утверждении Устава Общества в новой редакции;</w:t>
            </w:r>
          </w:p>
          <w:p w:rsidR="00927971" w:rsidRPr="005D3DBB" w:rsidRDefault="00927971" w:rsidP="00927971">
            <w:pPr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8. Об утверждении Положения об общем собрании акционеров Общества в новой редакции;</w:t>
            </w:r>
          </w:p>
          <w:p w:rsidR="00927971" w:rsidRPr="005D3DBB" w:rsidRDefault="00927971" w:rsidP="00927971">
            <w:pPr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9. Об утверждении Положения о Совете директоров Общества в новой редакции;</w:t>
            </w:r>
          </w:p>
          <w:p w:rsidR="00927971" w:rsidRPr="005D3DBB" w:rsidRDefault="00927971" w:rsidP="00927971">
            <w:pPr>
              <w:pStyle w:val="af1"/>
              <w:tabs>
                <w:tab w:val="left" w:pos="1701"/>
              </w:tabs>
              <w:ind w:left="0"/>
              <w:jc w:val="both"/>
            </w:pPr>
            <w:r w:rsidRPr="005D3DBB">
              <w:t>10. Об утверждении Положения о Генеральном директоре Общества в новой редакции.</w:t>
            </w:r>
          </w:p>
          <w:p w:rsidR="00050D51" w:rsidRPr="005D3DBB" w:rsidRDefault="00927971" w:rsidP="00927971">
            <w:pPr>
              <w:adjustRightInd w:val="0"/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 xml:space="preserve">2.8. </w:t>
            </w:r>
            <w:proofErr w:type="gramStart"/>
            <w:r w:rsidRPr="005D3DBB">
              <w:rPr>
                <w:sz w:val="24"/>
                <w:szCs w:val="24"/>
              </w:rPr>
              <w:t>П</w:t>
            </w:r>
            <w:r w:rsidR="003A2ABA" w:rsidRPr="005D3DBB">
              <w:rPr>
                <w:sz w:val="24"/>
                <w:szCs w:val="24"/>
              </w:rPr>
              <w:t xml:space="preserve">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</w:t>
            </w:r>
            <w:r w:rsidR="003A2ABA" w:rsidRPr="005D3DBB">
              <w:rPr>
                <w:sz w:val="24"/>
                <w:szCs w:val="24"/>
              </w:rPr>
              <w:lastRenderedPageBreak/>
              <w:t>эмитента, и адрес (адреса), по которому (ко</w:t>
            </w:r>
            <w:r w:rsidRPr="005D3DBB">
              <w:rPr>
                <w:sz w:val="24"/>
                <w:szCs w:val="24"/>
              </w:rPr>
              <w:t xml:space="preserve">торым) с ней можно ознакомиться: </w:t>
            </w:r>
            <w:proofErr w:type="gramEnd"/>
          </w:p>
          <w:p w:rsidR="00927971" w:rsidRPr="005D3DBB" w:rsidRDefault="00050D51" w:rsidP="00927971">
            <w:pPr>
              <w:adjustRightInd w:val="0"/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С</w:t>
            </w:r>
            <w:r w:rsidR="00927971" w:rsidRPr="005D3DBB">
              <w:rPr>
                <w:sz w:val="24"/>
                <w:szCs w:val="24"/>
              </w:rPr>
              <w:t xml:space="preserve"> информацией (материалами), предоставляемой при подготовке к собранию, лица, имеющие право на участие в годовом общем собрании акционеров Общества могут ознакомиться с 05 мая 2017 г. по 07 июня 2017 г., с 9 часов 00 мин. до 17 час. 00 мин. местного времени по адресу: Российская Федерация, Хабаровский край, пос. Ванино, ул. Железнодорожная, д.1, ОАО «Порт Ванино», </w:t>
            </w:r>
            <w:proofErr w:type="spellStart"/>
            <w:r w:rsidR="00927971" w:rsidRPr="005D3DBB">
              <w:rPr>
                <w:sz w:val="24"/>
                <w:szCs w:val="24"/>
              </w:rPr>
              <w:t>каб</w:t>
            </w:r>
            <w:proofErr w:type="spellEnd"/>
            <w:r w:rsidR="00927971" w:rsidRPr="005D3DBB">
              <w:rPr>
                <w:sz w:val="24"/>
                <w:szCs w:val="24"/>
              </w:rPr>
              <w:t>. № 20, а также во время проведения годового общего собрания акционеров 08 июня 2017 г.</w:t>
            </w:r>
          </w:p>
          <w:p w:rsidR="003A2ABA" w:rsidRPr="005D3DBB" w:rsidRDefault="00927971" w:rsidP="003A2ABA">
            <w:pPr>
              <w:adjustRightInd w:val="0"/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2.9. И</w:t>
            </w:r>
            <w:r w:rsidR="003A2ABA" w:rsidRPr="005D3DBB">
              <w:rPr>
                <w:sz w:val="24"/>
                <w:szCs w:val="24"/>
              </w:rPr>
              <w:t>дентификационные признаки акций, владельцы которых имеют право на участие в общ</w:t>
            </w:r>
            <w:r w:rsidR="00050D51" w:rsidRPr="005D3DBB">
              <w:rPr>
                <w:sz w:val="24"/>
                <w:szCs w:val="24"/>
              </w:rPr>
              <w:t>ем собрании акционеров эмитента:</w:t>
            </w:r>
          </w:p>
          <w:p w:rsidR="00496061" w:rsidRPr="00CF5A0A" w:rsidRDefault="00496061" w:rsidP="00496061">
            <w:pPr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r w:rsidRPr="00CF5A0A">
              <w:rPr>
                <w:sz w:val="24"/>
                <w:szCs w:val="24"/>
              </w:rPr>
              <w:t>Вид, категория (тип), серия и иные идентификационные признаки ценных бумаг эмитента:</w:t>
            </w:r>
          </w:p>
          <w:p w:rsidR="00496061" w:rsidRPr="00CF5A0A" w:rsidRDefault="00496061" w:rsidP="00496061">
            <w:pPr>
              <w:adjustRightInd w:val="0"/>
              <w:jc w:val="both"/>
              <w:rPr>
                <w:sz w:val="24"/>
                <w:szCs w:val="24"/>
              </w:rPr>
            </w:pPr>
            <w:r w:rsidRPr="00CF5A0A">
              <w:rPr>
                <w:sz w:val="24"/>
                <w:szCs w:val="24"/>
              </w:rPr>
              <w:t xml:space="preserve">Вид, категория (тип): акции обыкновенные именные; </w:t>
            </w:r>
          </w:p>
          <w:p w:rsidR="00496061" w:rsidRPr="00CF5A0A" w:rsidRDefault="00496061" w:rsidP="00496061">
            <w:pPr>
              <w:adjustRightInd w:val="0"/>
              <w:jc w:val="both"/>
              <w:rPr>
                <w:sz w:val="24"/>
                <w:szCs w:val="24"/>
              </w:rPr>
            </w:pPr>
            <w:r w:rsidRPr="00CF5A0A">
              <w:rPr>
                <w:sz w:val="24"/>
                <w:szCs w:val="24"/>
              </w:rPr>
              <w:t>государственный регистрационный номер выпуска ценных бумаг и дата его государственной регистрации: 1-01-31014-</w:t>
            </w:r>
            <w:r w:rsidRPr="00CF5A0A">
              <w:rPr>
                <w:sz w:val="24"/>
                <w:szCs w:val="24"/>
                <w:lang w:val="en-US"/>
              </w:rPr>
              <w:t>F</w:t>
            </w:r>
            <w:r w:rsidRPr="00CF5A0A">
              <w:rPr>
                <w:sz w:val="24"/>
                <w:szCs w:val="24"/>
              </w:rPr>
              <w:t>; 13.01.1994 г.;</w:t>
            </w:r>
          </w:p>
          <w:p w:rsidR="00496061" w:rsidRPr="00CF5A0A" w:rsidRDefault="00496061" w:rsidP="00496061">
            <w:pPr>
              <w:adjustRightInd w:val="0"/>
              <w:jc w:val="both"/>
              <w:rPr>
                <w:sz w:val="24"/>
                <w:szCs w:val="24"/>
              </w:rPr>
            </w:pPr>
            <w:r w:rsidRPr="00CF5A0A">
              <w:rPr>
                <w:sz w:val="24"/>
                <w:szCs w:val="24"/>
              </w:rPr>
              <w:t>международный код (номер) идентификации ценных бумаг (ISIN) (при наличии):</w:t>
            </w:r>
            <w:r w:rsidRPr="00CF5A0A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 w:rsidRPr="00CF5A0A">
              <w:rPr>
                <w:sz w:val="24"/>
                <w:szCs w:val="24"/>
              </w:rPr>
              <w:t>RU000A0JQGJ9.вид, категория (тип): акции привилегированные именные типа</w:t>
            </w:r>
            <w:proofErr w:type="gramStart"/>
            <w:r w:rsidRPr="00CF5A0A">
              <w:rPr>
                <w:sz w:val="24"/>
                <w:szCs w:val="24"/>
              </w:rPr>
              <w:t xml:space="preserve"> А</w:t>
            </w:r>
            <w:proofErr w:type="gramEnd"/>
            <w:r w:rsidRPr="00CF5A0A">
              <w:rPr>
                <w:sz w:val="24"/>
                <w:szCs w:val="24"/>
              </w:rPr>
              <w:t>;</w:t>
            </w:r>
          </w:p>
          <w:p w:rsidR="00496061" w:rsidRPr="00CF5A0A" w:rsidRDefault="00496061" w:rsidP="00496061">
            <w:pPr>
              <w:adjustRightInd w:val="0"/>
              <w:jc w:val="both"/>
              <w:rPr>
                <w:sz w:val="24"/>
                <w:szCs w:val="24"/>
              </w:rPr>
            </w:pPr>
            <w:r w:rsidRPr="00CF5A0A">
              <w:rPr>
                <w:sz w:val="24"/>
                <w:szCs w:val="24"/>
              </w:rPr>
              <w:t>государственный регистрационный номер выпуска ценных бумаг и дата его государственной регистрации: 2-01-31014-</w:t>
            </w:r>
            <w:r w:rsidRPr="00CF5A0A">
              <w:rPr>
                <w:sz w:val="24"/>
                <w:szCs w:val="24"/>
                <w:lang w:val="en-US"/>
              </w:rPr>
              <w:t>F</w:t>
            </w:r>
            <w:r w:rsidRPr="00CF5A0A">
              <w:rPr>
                <w:sz w:val="24"/>
                <w:szCs w:val="24"/>
              </w:rPr>
              <w:t>; 13.01.1994 г.;</w:t>
            </w:r>
          </w:p>
          <w:p w:rsidR="00E049BD" w:rsidRPr="005D3DBB" w:rsidRDefault="00496061" w:rsidP="002422DB">
            <w:pPr>
              <w:adjustRightInd w:val="0"/>
              <w:jc w:val="both"/>
              <w:rPr>
                <w:sz w:val="24"/>
                <w:szCs w:val="24"/>
              </w:rPr>
            </w:pPr>
            <w:r w:rsidRPr="00CF5A0A">
              <w:rPr>
                <w:sz w:val="24"/>
                <w:szCs w:val="24"/>
              </w:rPr>
              <w:t>международный код (номер) идентификации ценных бумаг (ISIN) (при наличии):</w:t>
            </w:r>
            <w:r w:rsidRPr="00CF5A0A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F5A0A">
              <w:rPr>
                <w:sz w:val="24"/>
                <w:szCs w:val="24"/>
              </w:rPr>
              <w:t>RU000A0JQGK7.</w:t>
            </w:r>
            <w:bookmarkEnd w:id="0"/>
          </w:p>
        </w:tc>
      </w:tr>
    </w:tbl>
    <w:p w:rsidR="00FC1ECD" w:rsidRPr="005D3DBB" w:rsidRDefault="00FC1ECD">
      <w:pPr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13"/>
        <w:gridCol w:w="339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FF4C08" w:rsidRPr="005D3DBB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8" w:rsidRPr="005D3DBB" w:rsidRDefault="00FF4C08">
            <w:pPr>
              <w:jc w:val="center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3. Подпись</w:t>
            </w:r>
          </w:p>
        </w:tc>
      </w:tr>
      <w:tr w:rsidR="006235D8" w:rsidRPr="005D3DBB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35D8" w:rsidRPr="005D3DBB" w:rsidRDefault="006235D8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3.1</w:t>
            </w:r>
            <w:r w:rsidR="00BD31A5" w:rsidRPr="005D3DBB">
              <w:rPr>
                <w:sz w:val="24"/>
                <w:szCs w:val="24"/>
              </w:rPr>
              <w:t xml:space="preserve"> Г</w:t>
            </w:r>
            <w:r w:rsidR="00076720" w:rsidRPr="005D3DBB">
              <w:rPr>
                <w:sz w:val="24"/>
                <w:szCs w:val="24"/>
              </w:rPr>
              <w:t>е</w:t>
            </w:r>
            <w:r w:rsidRPr="005D3DBB">
              <w:rPr>
                <w:sz w:val="24"/>
                <w:szCs w:val="24"/>
              </w:rPr>
              <w:t>неральн</w:t>
            </w:r>
            <w:r w:rsidR="00BD31A5" w:rsidRPr="005D3DBB">
              <w:rPr>
                <w:sz w:val="24"/>
                <w:szCs w:val="24"/>
              </w:rPr>
              <w:t>ый</w:t>
            </w:r>
            <w:r w:rsidRPr="005D3DBB">
              <w:rPr>
                <w:sz w:val="24"/>
                <w:szCs w:val="24"/>
              </w:rPr>
              <w:t xml:space="preserve"> директор</w:t>
            </w:r>
          </w:p>
          <w:p w:rsidR="006235D8" w:rsidRPr="005D3DBB" w:rsidRDefault="006235D8" w:rsidP="002422DB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 xml:space="preserve">    </w:t>
            </w:r>
            <w:r w:rsidR="002422DB" w:rsidRPr="005D3DBB">
              <w:rPr>
                <w:sz w:val="24"/>
                <w:szCs w:val="24"/>
              </w:rPr>
              <w:t xml:space="preserve"> </w:t>
            </w:r>
            <w:r w:rsidRPr="005D3DBB">
              <w:rPr>
                <w:sz w:val="24"/>
                <w:szCs w:val="24"/>
              </w:rPr>
              <w:t xml:space="preserve"> ОАО «Порт Ванино»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5D8" w:rsidRPr="005D3DBB" w:rsidRDefault="006235D8" w:rsidP="00567FE1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D8" w:rsidRPr="005D3DBB" w:rsidRDefault="006235D8" w:rsidP="00567FE1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D8" w:rsidRPr="005D3DBB" w:rsidRDefault="00C225DC" w:rsidP="00567FE1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 xml:space="preserve">Е.С. </w:t>
            </w:r>
            <w:proofErr w:type="spellStart"/>
            <w:r w:rsidRPr="005D3DBB">
              <w:rPr>
                <w:sz w:val="24"/>
                <w:szCs w:val="24"/>
              </w:rPr>
              <w:t>Дмитраков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235D8" w:rsidRPr="005D3DBB" w:rsidRDefault="006235D8">
            <w:pPr>
              <w:rPr>
                <w:sz w:val="24"/>
                <w:szCs w:val="24"/>
              </w:rPr>
            </w:pPr>
          </w:p>
        </w:tc>
      </w:tr>
      <w:tr w:rsidR="006235D8" w:rsidRPr="005D3DBB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5D8" w:rsidRPr="005D3DBB" w:rsidRDefault="006235D8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5D3DBB" w:rsidRDefault="006235D8" w:rsidP="00567FE1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5D3DBB" w:rsidRDefault="006235D8" w:rsidP="00567FE1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5D3DBB" w:rsidRDefault="006235D8" w:rsidP="00567FE1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5D8" w:rsidRPr="005D3DBB" w:rsidRDefault="006235D8">
            <w:pPr>
              <w:rPr>
                <w:sz w:val="24"/>
                <w:szCs w:val="24"/>
              </w:rPr>
            </w:pPr>
          </w:p>
        </w:tc>
      </w:tr>
      <w:tr w:rsidR="00FF4C08" w:rsidRPr="005D3DBB" w:rsidTr="00C225D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C08" w:rsidRPr="005D3DBB" w:rsidRDefault="00FF4C08">
            <w:pPr>
              <w:spacing w:before="240"/>
              <w:ind w:left="57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5D3DBB" w:rsidRDefault="00FF4C08">
            <w:pPr>
              <w:jc w:val="right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“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5D3DBB" w:rsidRDefault="002422DB" w:rsidP="00E41196">
            <w:pPr>
              <w:jc w:val="center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5D3DBB" w:rsidRDefault="00FF4C08">
            <w:pPr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5D3DBB" w:rsidRDefault="002422DB">
            <w:pPr>
              <w:jc w:val="center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5D3DBB" w:rsidRDefault="00FF4C08">
            <w:pPr>
              <w:jc w:val="right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5D3DBB" w:rsidRDefault="00BF2526" w:rsidP="00C225DC">
            <w:pPr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1</w:t>
            </w:r>
            <w:r w:rsidR="00C225DC" w:rsidRPr="005D3DBB">
              <w:rPr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5D3DBB" w:rsidRDefault="00FF4C08">
            <w:pPr>
              <w:ind w:left="57"/>
              <w:rPr>
                <w:sz w:val="24"/>
                <w:szCs w:val="24"/>
              </w:rPr>
            </w:pPr>
            <w:proofErr w:type="gramStart"/>
            <w:r w:rsidRPr="005D3DBB">
              <w:rPr>
                <w:sz w:val="24"/>
                <w:szCs w:val="24"/>
              </w:rPr>
              <w:t>г</w:t>
            </w:r>
            <w:proofErr w:type="gramEnd"/>
            <w:r w:rsidRPr="005D3DB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5D3DBB" w:rsidRDefault="00FF4C08">
            <w:pPr>
              <w:jc w:val="center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C08" w:rsidRPr="005D3DBB" w:rsidRDefault="00FF4C08">
            <w:pPr>
              <w:rPr>
                <w:sz w:val="24"/>
                <w:szCs w:val="24"/>
              </w:rPr>
            </w:pPr>
          </w:p>
        </w:tc>
      </w:tr>
      <w:tr w:rsidR="00FF4C08" w:rsidRPr="005D3DBB">
        <w:trPr>
          <w:trHeight w:val="13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8" w:rsidRPr="005D3DBB" w:rsidRDefault="00FF4C08">
            <w:pPr>
              <w:rPr>
                <w:sz w:val="24"/>
                <w:szCs w:val="24"/>
              </w:rPr>
            </w:pPr>
          </w:p>
        </w:tc>
      </w:tr>
    </w:tbl>
    <w:p w:rsidR="00FF4C08" w:rsidRPr="005D3DBB" w:rsidRDefault="00FF4C08" w:rsidP="005D6A4E">
      <w:pPr>
        <w:rPr>
          <w:sz w:val="24"/>
          <w:szCs w:val="24"/>
        </w:rPr>
      </w:pPr>
    </w:p>
    <w:sectPr w:rsidR="00FF4C08" w:rsidRPr="005D3DBB" w:rsidSect="00622248">
      <w:pgSz w:w="11906" w:h="16838"/>
      <w:pgMar w:top="567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25" w:rsidRDefault="00FB4625">
      <w:r>
        <w:separator/>
      </w:r>
    </w:p>
  </w:endnote>
  <w:endnote w:type="continuationSeparator" w:id="0">
    <w:p w:rsidR="00FB4625" w:rsidRDefault="00FB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25" w:rsidRDefault="00FB4625">
      <w:r>
        <w:separator/>
      </w:r>
    </w:p>
  </w:footnote>
  <w:footnote w:type="continuationSeparator" w:id="0">
    <w:p w:rsidR="00FB4625" w:rsidRDefault="00FB4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">
    <w:nsid w:val="14193FF7"/>
    <w:multiLevelType w:val="hybridMultilevel"/>
    <w:tmpl w:val="BD12DC7A"/>
    <w:lvl w:ilvl="0" w:tplc="A2CC18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17075"/>
    <w:multiLevelType w:val="hybridMultilevel"/>
    <w:tmpl w:val="0A40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F39A4"/>
    <w:multiLevelType w:val="multilevel"/>
    <w:tmpl w:val="6226A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6071BDB"/>
    <w:multiLevelType w:val="hybridMultilevel"/>
    <w:tmpl w:val="B680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61DFE"/>
    <w:multiLevelType w:val="hybridMultilevel"/>
    <w:tmpl w:val="B39ACB5C"/>
    <w:lvl w:ilvl="0" w:tplc="7AE411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08"/>
    <w:rsid w:val="00012C15"/>
    <w:rsid w:val="000138E6"/>
    <w:rsid w:val="00014B66"/>
    <w:rsid w:val="00023749"/>
    <w:rsid w:val="00027733"/>
    <w:rsid w:val="00036961"/>
    <w:rsid w:val="00050D51"/>
    <w:rsid w:val="00064725"/>
    <w:rsid w:val="00076720"/>
    <w:rsid w:val="0008459E"/>
    <w:rsid w:val="0009205C"/>
    <w:rsid w:val="000962FF"/>
    <w:rsid w:val="00096775"/>
    <w:rsid w:val="00096789"/>
    <w:rsid w:val="000A6880"/>
    <w:rsid w:val="000B042C"/>
    <w:rsid w:val="000B0B7F"/>
    <w:rsid w:val="000B1D22"/>
    <w:rsid w:val="000E1E59"/>
    <w:rsid w:val="000E2CB6"/>
    <w:rsid w:val="000F4A26"/>
    <w:rsid w:val="000F517D"/>
    <w:rsid w:val="000F7638"/>
    <w:rsid w:val="001013CD"/>
    <w:rsid w:val="0011090F"/>
    <w:rsid w:val="00112F09"/>
    <w:rsid w:val="001248EE"/>
    <w:rsid w:val="001302E0"/>
    <w:rsid w:val="00132663"/>
    <w:rsid w:val="00134BA7"/>
    <w:rsid w:val="00153878"/>
    <w:rsid w:val="00160308"/>
    <w:rsid w:val="00174BDD"/>
    <w:rsid w:val="00176A5D"/>
    <w:rsid w:val="001A25C3"/>
    <w:rsid w:val="001F0258"/>
    <w:rsid w:val="001F27D6"/>
    <w:rsid w:val="002116E6"/>
    <w:rsid w:val="002173E0"/>
    <w:rsid w:val="002422DB"/>
    <w:rsid w:val="00254775"/>
    <w:rsid w:val="00256ABE"/>
    <w:rsid w:val="0026432A"/>
    <w:rsid w:val="002708E4"/>
    <w:rsid w:val="0028202A"/>
    <w:rsid w:val="00284392"/>
    <w:rsid w:val="00287E04"/>
    <w:rsid w:val="002A3438"/>
    <w:rsid w:val="002A685C"/>
    <w:rsid w:val="002D0D4A"/>
    <w:rsid w:val="002F63FB"/>
    <w:rsid w:val="003049AA"/>
    <w:rsid w:val="00304B36"/>
    <w:rsid w:val="003209B1"/>
    <w:rsid w:val="003333B7"/>
    <w:rsid w:val="003450CF"/>
    <w:rsid w:val="00345276"/>
    <w:rsid w:val="0035065B"/>
    <w:rsid w:val="00367CA9"/>
    <w:rsid w:val="0038154B"/>
    <w:rsid w:val="0038288D"/>
    <w:rsid w:val="0039445E"/>
    <w:rsid w:val="003A2ABA"/>
    <w:rsid w:val="003A66AF"/>
    <w:rsid w:val="003C44A5"/>
    <w:rsid w:val="003C523D"/>
    <w:rsid w:val="003E397A"/>
    <w:rsid w:val="003F2AFD"/>
    <w:rsid w:val="0048280A"/>
    <w:rsid w:val="004874B0"/>
    <w:rsid w:val="004940B4"/>
    <w:rsid w:val="00496061"/>
    <w:rsid w:val="00497A4E"/>
    <w:rsid w:val="004C783D"/>
    <w:rsid w:val="004D16AB"/>
    <w:rsid w:val="00536A18"/>
    <w:rsid w:val="00544D2A"/>
    <w:rsid w:val="005558A7"/>
    <w:rsid w:val="00567FE1"/>
    <w:rsid w:val="00582054"/>
    <w:rsid w:val="005840F6"/>
    <w:rsid w:val="00590EDC"/>
    <w:rsid w:val="005A0569"/>
    <w:rsid w:val="005B049E"/>
    <w:rsid w:val="005C1AE6"/>
    <w:rsid w:val="005D2916"/>
    <w:rsid w:val="005D3DBB"/>
    <w:rsid w:val="005D6A4E"/>
    <w:rsid w:val="005E2318"/>
    <w:rsid w:val="005E2FF3"/>
    <w:rsid w:val="005E6847"/>
    <w:rsid w:val="006021BA"/>
    <w:rsid w:val="00622248"/>
    <w:rsid w:val="006235D8"/>
    <w:rsid w:val="0062524F"/>
    <w:rsid w:val="00626249"/>
    <w:rsid w:val="00631089"/>
    <w:rsid w:val="00644CFB"/>
    <w:rsid w:val="0066046B"/>
    <w:rsid w:val="006624B2"/>
    <w:rsid w:val="00665714"/>
    <w:rsid w:val="00666891"/>
    <w:rsid w:val="00667383"/>
    <w:rsid w:val="00672365"/>
    <w:rsid w:val="006943AD"/>
    <w:rsid w:val="00696779"/>
    <w:rsid w:val="00697037"/>
    <w:rsid w:val="006B0154"/>
    <w:rsid w:val="006B2EAD"/>
    <w:rsid w:val="006C3EF4"/>
    <w:rsid w:val="006F159B"/>
    <w:rsid w:val="0070507A"/>
    <w:rsid w:val="00712B40"/>
    <w:rsid w:val="00717CE1"/>
    <w:rsid w:val="00733338"/>
    <w:rsid w:val="00740084"/>
    <w:rsid w:val="007438B6"/>
    <w:rsid w:val="00775442"/>
    <w:rsid w:val="00796C9B"/>
    <w:rsid w:val="007B27E6"/>
    <w:rsid w:val="007D2B64"/>
    <w:rsid w:val="007D4D46"/>
    <w:rsid w:val="007E44E7"/>
    <w:rsid w:val="007F6712"/>
    <w:rsid w:val="00804991"/>
    <w:rsid w:val="008131CA"/>
    <w:rsid w:val="008204A0"/>
    <w:rsid w:val="00840CC5"/>
    <w:rsid w:val="00843D1A"/>
    <w:rsid w:val="008459A1"/>
    <w:rsid w:val="008459EA"/>
    <w:rsid w:val="008477CF"/>
    <w:rsid w:val="008535BB"/>
    <w:rsid w:val="008754D3"/>
    <w:rsid w:val="0088287B"/>
    <w:rsid w:val="008906DD"/>
    <w:rsid w:val="008B1011"/>
    <w:rsid w:val="008B45EB"/>
    <w:rsid w:val="008D4EE5"/>
    <w:rsid w:val="008E0065"/>
    <w:rsid w:val="009028EC"/>
    <w:rsid w:val="00921976"/>
    <w:rsid w:val="00927971"/>
    <w:rsid w:val="00930A94"/>
    <w:rsid w:val="00932BFF"/>
    <w:rsid w:val="0094341C"/>
    <w:rsid w:val="009522AB"/>
    <w:rsid w:val="00962705"/>
    <w:rsid w:val="00967490"/>
    <w:rsid w:val="00983162"/>
    <w:rsid w:val="009A6EBA"/>
    <w:rsid w:val="009B0F5D"/>
    <w:rsid w:val="009B5216"/>
    <w:rsid w:val="009B6B01"/>
    <w:rsid w:val="009C0DBD"/>
    <w:rsid w:val="009C4732"/>
    <w:rsid w:val="009D094F"/>
    <w:rsid w:val="009D6FD2"/>
    <w:rsid w:val="009E4D85"/>
    <w:rsid w:val="009F2549"/>
    <w:rsid w:val="00A31341"/>
    <w:rsid w:val="00A55962"/>
    <w:rsid w:val="00A9379F"/>
    <w:rsid w:val="00AB24F6"/>
    <w:rsid w:val="00AC1E3A"/>
    <w:rsid w:val="00AD3560"/>
    <w:rsid w:val="00B03AAF"/>
    <w:rsid w:val="00B1763D"/>
    <w:rsid w:val="00B3051D"/>
    <w:rsid w:val="00B40AD5"/>
    <w:rsid w:val="00B42F3C"/>
    <w:rsid w:val="00B46EA1"/>
    <w:rsid w:val="00B51DC9"/>
    <w:rsid w:val="00B770EF"/>
    <w:rsid w:val="00B93CEF"/>
    <w:rsid w:val="00BB09CA"/>
    <w:rsid w:val="00BD31A5"/>
    <w:rsid w:val="00BE10CD"/>
    <w:rsid w:val="00BF13D9"/>
    <w:rsid w:val="00BF2526"/>
    <w:rsid w:val="00BF55EA"/>
    <w:rsid w:val="00C05C2E"/>
    <w:rsid w:val="00C10DC2"/>
    <w:rsid w:val="00C22526"/>
    <w:rsid w:val="00C225DC"/>
    <w:rsid w:val="00C40493"/>
    <w:rsid w:val="00C44100"/>
    <w:rsid w:val="00C46B88"/>
    <w:rsid w:val="00C521B0"/>
    <w:rsid w:val="00C603AD"/>
    <w:rsid w:val="00C615D2"/>
    <w:rsid w:val="00C666A4"/>
    <w:rsid w:val="00C76010"/>
    <w:rsid w:val="00CA011C"/>
    <w:rsid w:val="00CA4C14"/>
    <w:rsid w:val="00CA6DF1"/>
    <w:rsid w:val="00CB079B"/>
    <w:rsid w:val="00CB4C66"/>
    <w:rsid w:val="00CB74CF"/>
    <w:rsid w:val="00CC0291"/>
    <w:rsid w:val="00CC0C25"/>
    <w:rsid w:val="00CC0E10"/>
    <w:rsid w:val="00CD7C1D"/>
    <w:rsid w:val="00CF0864"/>
    <w:rsid w:val="00CF5A0A"/>
    <w:rsid w:val="00D00CD5"/>
    <w:rsid w:val="00D14CE8"/>
    <w:rsid w:val="00D25135"/>
    <w:rsid w:val="00D33B38"/>
    <w:rsid w:val="00D35507"/>
    <w:rsid w:val="00D405A2"/>
    <w:rsid w:val="00D62646"/>
    <w:rsid w:val="00D62732"/>
    <w:rsid w:val="00D641BC"/>
    <w:rsid w:val="00D73058"/>
    <w:rsid w:val="00D739B8"/>
    <w:rsid w:val="00D8036B"/>
    <w:rsid w:val="00D8469D"/>
    <w:rsid w:val="00DB1C25"/>
    <w:rsid w:val="00DB2720"/>
    <w:rsid w:val="00DB5CD6"/>
    <w:rsid w:val="00DD009A"/>
    <w:rsid w:val="00DD06C8"/>
    <w:rsid w:val="00DD6241"/>
    <w:rsid w:val="00DF106E"/>
    <w:rsid w:val="00E049BD"/>
    <w:rsid w:val="00E104F8"/>
    <w:rsid w:val="00E27AA3"/>
    <w:rsid w:val="00E304EC"/>
    <w:rsid w:val="00E41196"/>
    <w:rsid w:val="00E43A7D"/>
    <w:rsid w:val="00E506DC"/>
    <w:rsid w:val="00E569C5"/>
    <w:rsid w:val="00E66321"/>
    <w:rsid w:val="00E70FAD"/>
    <w:rsid w:val="00E94B40"/>
    <w:rsid w:val="00E97109"/>
    <w:rsid w:val="00EC0015"/>
    <w:rsid w:val="00EC178D"/>
    <w:rsid w:val="00ED29BC"/>
    <w:rsid w:val="00F01DA3"/>
    <w:rsid w:val="00F033FE"/>
    <w:rsid w:val="00F0731C"/>
    <w:rsid w:val="00F20CBB"/>
    <w:rsid w:val="00F22EEB"/>
    <w:rsid w:val="00F24468"/>
    <w:rsid w:val="00F25E3B"/>
    <w:rsid w:val="00F3665E"/>
    <w:rsid w:val="00F422A1"/>
    <w:rsid w:val="00F44D59"/>
    <w:rsid w:val="00F467CB"/>
    <w:rsid w:val="00F567D1"/>
    <w:rsid w:val="00F56ED2"/>
    <w:rsid w:val="00F7371D"/>
    <w:rsid w:val="00F73D9F"/>
    <w:rsid w:val="00F82DD6"/>
    <w:rsid w:val="00F83457"/>
    <w:rsid w:val="00FA7596"/>
    <w:rsid w:val="00FB4625"/>
    <w:rsid w:val="00FB49E0"/>
    <w:rsid w:val="00FC1ECD"/>
    <w:rsid w:val="00FD561E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D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43D1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D1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43D1A"/>
    <w:rPr>
      <w:rFonts w:cs="Times New Roman"/>
      <w:sz w:val="20"/>
      <w:szCs w:val="20"/>
    </w:rPr>
  </w:style>
  <w:style w:type="character" w:styleId="a7">
    <w:name w:val="Hyperlink"/>
    <w:uiPriority w:val="99"/>
    <w:rsid w:val="00DB5CD6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012C15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BB09CA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9C4732"/>
    <w:pPr>
      <w:suppressAutoHyphens/>
      <w:autoSpaceDE/>
      <w:autoSpaceDN/>
      <w:jc w:val="both"/>
    </w:pPr>
    <w:rPr>
      <w:sz w:val="22"/>
      <w:szCs w:val="22"/>
      <w:lang w:eastAsia="ar-SA"/>
    </w:rPr>
  </w:style>
  <w:style w:type="paragraph" w:customStyle="1" w:styleId="CharChar1CharChar">
    <w:name w:val="Char Char1 Знак Знак Char Char"/>
    <w:basedOn w:val="a"/>
    <w:uiPriority w:val="99"/>
    <w:rsid w:val="00A55962"/>
    <w:pPr>
      <w:autoSpaceDE/>
      <w:autoSpaceDN/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4D16AB"/>
    <w:pPr>
      <w:autoSpaceDE/>
      <w:autoSpaceDN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link w:val="a8"/>
    <w:uiPriority w:val="99"/>
    <w:semiHidden/>
    <w:rsid w:val="004D16AB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7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B079B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F567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567D1"/>
  </w:style>
  <w:style w:type="character" w:customStyle="1" w:styleId="ae">
    <w:name w:val="Текст примечания Знак"/>
    <w:basedOn w:val="a0"/>
    <w:link w:val="ad"/>
    <w:uiPriority w:val="99"/>
    <w:semiHidden/>
    <w:rsid w:val="00F567D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67D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F567D1"/>
    <w:rPr>
      <w:b/>
      <w:bCs/>
    </w:rPr>
  </w:style>
  <w:style w:type="paragraph" w:styleId="af1">
    <w:name w:val="List Paragraph"/>
    <w:basedOn w:val="a"/>
    <w:uiPriority w:val="34"/>
    <w:qFormat/>
    <w:rsid w:val="00F73D9F"/>
    <w:pPr>
      <w:autoSpaceDE/>
      <w:autoSpaceDN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D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43D1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D1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43D1A"/>
    <w:rPr>
      <w:rFonts w:cs="Times New Roman"/>
      <w:sz w:val="20"/>
      <w:szCs w:val="20"/>
    </w:rPr>
  </w:style>
  <w:style w:type="character" w:styleId="a7">
    <w:name w:val="Hyperlink"/>
    <w:uiPriority w:val="99"/>
    <w:rsid w:val="00DB5CD6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012C15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BB09CA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9C4732"/>
    <w:pPr>
      <w:suppressAutoHyphens/>
      <w:autoSpaceDE/>
      <w:autoSpaceDN/>
      <w:jc w:val="both"/>
    </w:pPr>
    <w:rPr>
      <w:sz w:val="22"/>
      <w:szCs w:val="22"/>
      <w:lang w:eastAsia="ar-SA"/>
    </w:rPr>
  </w:style>
  <w:style w:type="paragraph" w:customStyle="1" w:styleId="CharChar1CharChar">
    <w:name w:val="Char Char1 Знак Знак Char Char"/>
    <w:basedOn w:val="a"/>
    <w:uiPriority w:val="99"/>
    <w:rsid w:val="00A55962"/>
    <w:pPr>
      <w:autoSpaceDE/>
      <w:autoSpaceDN/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4D16AB"/>
    <w:pPr>
      <w:autoSpaceDE/>
      <w:autoSpaceDN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link w:val="a8"/>
    <w:uiPriority w:val="99"/>
    <w:semiHidden/>
    <w:rsid w:val="004D16AB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7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B079B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F567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567D1"/>
  </w:style>
  <w:style w:type="character" w:customStyle="1" w:styleId="ae">
    <w:name w:val="Текст примечания Знак"/>
    <w:basedOn w:val="a0"/>
    <w:link w:val="ad"/>
    <w:uiPriority w:val="99"/>
    <w:semiHidden/>
    <w:rsid w:val="00F567D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67D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F567D1"/>
    <w:rPr>
      <w:b/>
      <w:bCs/>
    </w:rPr>
  </w:style>
  <w:style w:type="paragraph" w:styleId="af1">
    <w:name w:val="List Paragraph"/>
    <w:basedOn w:val="a"/>
    <w:uiPriority w:val="34"/>
    <w:qFormat/>
    <w:rsid w:val="00F73D9F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949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КонсультантПлюс</dc:creator>
  <cp:lastModifiedBy>Водолазская Ирина Александровна</cp:lastModifiedBy>
  <cp:revision>5</cp:revision>
  <cp:lastPrinted>2016-04-06T12:29:00Z</cp:lastPrinted>
  <dcterms:created xsi:type="dcterms:W3CDTF">2017-05-05T12:03:00Z</dcterms:created>
  <dcterms:modified xsi:type="dcterms:W3CDTF">2017-05-05T12:13:00Z</dcterms:modified>
</cp:coreProperties>
</file>