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8" w:rsidRPr="008754D3" w:rsidRDefault="00FF4C08">
      <w:pPr>
        <w:jc w:val="right"/>
        <w:rPr>
          <w:sz w:val="24"/>
          <w:szCs w:val="24"/>
        </w:rPr>
      </w:pPr>
    </w:p>
    <w:p w:rsidR="00840CC5" w:rsidRPr="008754D3" w:rsidRDefault="00FF4C08" w:rsidP="00622248">
      <w:pPr>
        <w:spacing w:before="120"/>
        <w:jc w:val="center"/>
        <w:rPr>
          <w:b/>
          <w:bCs/>
          <w:sz w:val="24"/>
          <w:szCs w:val="24"/>
        </w:rPr>
      </w:pPr>
      <w:r w:rsidRPr="008754D3">
        <w:rPr>
          <w:b/>
          <w:bCs/>
          <w:sz w:val="24"/>
          <w:szCs w:val="24"/>
        </w:rPr>
        <w:t>Сообщение</w:t>
      </w:r>
      <w:r w:rsidR="00840CC5" w:rsidRPr="008754D3">
        <w:rPr>
          <w:b/>
          <w:bCs/>
          <w:sz w:val="24"/>
          <w:szCs w:val="24"/>
        </w:rPr>
        <w:t xml:space="preserve"> о существенном факте</w:t>
      </w:r>
    </w:p>
    <w:p w:rsidR="00E70FAD" w:rsidRDefault="00E66321" w:rsidP="00622248">
      <w:pPr>
        <w:spacing w:before="120"/>
        <w:jc w:val="center"/>
        <w:rPr>
          <w:b/>
          <w:bCs/>
          <w:sz w:val="24"/>
          <w:szCs w:val="24"/>
        </w:rPr>
      </w:pPr>
      <w:r w:rsidRPr="008754D3">
        <w:rPr>
          <w:b/>
          <w:bCs/>
          <w:sz w:val="24"/>
          <w:szCs w:val="24"/>
        </w:rPr>
        <w:t>О</w:t>
      </w:r>
      <w:r w:rsidR="004D16AB">
        <w:rPr>
          <w:b/>
          <w:bCs/>
          <w:sz w:val="24"/>
          <w:szCs w:val="24"/>
        </w:rPr>
        <w:t xml:space="preserve"> проведении </w:t>
      </w:r>
      <w:r w:rsidR="00D407A0">
        <w:rPr>
          <w:b/>
          <w:bCs/>
          <w:sz w:val="24"/>
          <w:szCs w:val="24"/>
        </w:rPr>
        <w:t xml:space="preserve">заседания </w:t>
      </w:r>
      <w:r w:rsidR="004D16AB">
        <w:rPr>
          <w:b/>
          <w:bCs/>
          <w:sz w:val="24"/>
          <w:szCs w:val="24"/>
        </w:rPr>
        <w:t xml:space="preserve">Совета </w:t>
      </w:r>
      <w:r w:rsidR="001F0258" w:rsidRPr="008754D3">
        <w:rPr>
          <w:b/>
          <w:bCs/>
          <w:sz w:val="24"/>
          <w:szCs w:val="24"/>
        </w:rPr>
        <w:t>директоров</w:t>
      </w:r>
      <w:r w:rsidR="004D16AB">
        <w:rPr>
          <w:b/>
          <w:bCs/>
          <w:sz w:val="24"/>
          <w:szCs w:val="24"/>
        </w:rPr>
        <w:t xml:space="preserve"> эмитента и его повестке дня</w:t>
      </w:r>
      <w:r w:rsidR="00F83457" w:rsidRPr="008754D3">
        <w:rPr>
          <w:b/>
          <w:bCs/>
          <w:sz w:val="24"/>
          <w:szCs w:val="24"/>
        </w:rPr>
        <w:t xml:space="preserve"> </w:t>
      </w:r>
    </w:p>
    <w:p w:rsidR="004D16AB" w:rsidRPr="008754D3" w:rsidRDefault="004D16AB" w:rsidP="00622248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>
        <w:trPr>
          <w:cantSplit/>
        </w:trPr>
        <w:tc>
          <w:tcPr>
            <w:tcW w:w="9979" w:type="dxa"/>
            <w:gridSpan w:val="2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8754D3" w:rsidRDefault="005C2369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B5CD6" w:rsidRPr="008754D3">
              <w:rPr>
                <w:sz w:val="22"/>
                <w:szCs w:val="22"/>
              </w:rPr>
              <w:t>кционерное общество «Ванинский морской торговый порт»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АО «Порт Ванино»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E2318" w:rsidRDefault="0067236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Хабаровский край, </w:t>
            </w:r>
          </w:p>
          <w:p w:rsidR="00DB5CD6" w:rsidRPr="008754D3" w:rsidRDefault="00831284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поселок</w:t>
            </w:r>
            <w:r w:rsidR="00672365">
              <w:rPr>
                <w:sz w:val="22"/>
                <w:szCs w:val="22"/>
              </w:rPr>
              <w:t xml:space="preserve"> Ванино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1022700711450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2709001590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31014-</w:t>
            </w:r>
            <w:r w:rsidRPr="008754D3">
              <w:rPr>
                <w:sz w:val="22"/>
                <w:szCs w:val="22"/>
                <w:lang w:val="en-US"/>
              </w:rPr>
              <w:t>F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8754D3" w:rsidRDefault="003A0279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hyperlink r:id="rId7" w:history="1"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9B0F5D" w:rsidRPr="008754D3">
                <w:rPr>
                  <w:rStyle w:val="a7"/>
                  <w:sz w:val="22"/>
                  <w:szCs w:val="22"/>
                </w:rPr>
                <w:t>://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e</w:t>
              </w:r>
              <w:r w:rsidR="009B0F5D" w:rsidRPr="008754D3">
                <w:rPr>
                  <w:rStyle w:val="a7"/>
                  <w:sz w:val="22"/>
                  <w:szCs w:val="22"/>
                </w:rPr>
                <w:t>-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disclosure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portal</w:t>
              </w:r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company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aspx</w:t>
              </w:r>
              <w:r w:rsidR="009B0F5D" w:rsidRPr="008754D3">
                <w:rPr>
                  <w:rStyle w:val="a7"/>
                  <w:sz w:val="22"/>
                  <w:szCs w:val="22"/>
                </w:rPr>
                <w:t>?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id</w:t>
              </w:r>
              <w:r w:rsidR="009B0F5D" w:rsidRPr="008754D3">
                <w:rPr>
                  <w:rStyle w:val="a7"/>
                  <w:sz w:val="22"/>
                  <w:szCs w:val="22"/>
                </w:rPr>
                <w:t>=9499</w:t>
              </w:r>
            </w:hyperlink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FF4C08" w:rsidTr="00D407A0">
        <w:tc>
          <w:tcPr>
            <w:tcW w:w="9923" w:type="dxa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RPr="00503504" w:rsidTr="006A449F">
        <w:trPr>
          <w:trHeight w:val="554"/>
        </w:trPr>
        <w:tc>
          <w:tcPr>
            <w:tcW w:w="9923" w:type="dxa"/>
          </w:tcPr>
          <w:p w:rsidR="00000000" w:rsidRDefault="00796C9B">
            <w:pPr>
              <w:adjustRightInd w:val="0"/>
              <w:jc w:val="both"/>
              <w:rPr>
                <w:sz w:val="22"/>
                <w:szCs w:val="22"/>
              </w:rPr>
            </w:pPr>
            <w:r w:rsidRPr="00C46A1E">
              <w:rPr>
                <w:sz w:val="22"/>
                <w:szCs w:val="22"/>
              </w:rPr>
              <w:t xml:space="preserve">2.1. </w:t>
            </w:r>
            <w:r w:rsidR="003A0279" w:rsidRPr="003A0279">
              <w:rPr>
                <w:sz w:val="22"/>
                <w:szCs w:val="22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5F5D89">
              <w:rPr>
                <w:sz w:val="22"/>
                <w:szCs w:val="22"/>
              </w:rPr>
              <w:t>:</w:t>
            </w:r>
            <w:r w:rsidR="0062340A" w:rsidRPr="00C46A1E">
              <w:rPr>
                <w:sz w:val="22"/>
                <w:szCs w:val="22"/>
              </w:rPr>
              <w:t xml:space="preserve"> </w:t>
            </w:r>
            <w:r w:rsidR="00C15039">
              <w:rPr>
                <w:sz w:val="22"/>
                <w:szCs w:val="22"/>
              </w:rPr>
              <w:t>15</w:t>
            </w:r>
            <w:r w:rsidR="00C15039" w:rsidRPr="00C46A1E">
              <w:rPr>
                <w:sz w:val="22"/>
                <w:szCs w:val="22"/>
              </w:rPr>
              <w:t xml:space="preserve"> </w:t>
            </w:r>
            <w:r w:rsidR="00C15039">
              <w:rPr>
                <w:sz w:val="22"/>
                <w:szCs w:val="22"/>
              </w:rPr>
              <w:t xml:space="preserve">июня </w:t>
            </w:r>
            <w:r w:rsidR="005C4283" w:rsidRPr="00C46A1E">
              <w:rPr>
                <w:sz w:val="22"/>
                <w:szCs w:val="22"/>
              </w:rPr>
              <w:t>2018</w:t>
            </w:r>
            <w:r w:rsidR="00CE2694" w:rsidRPr="00C46A1E">
              <w:rPr>
                <w:sz w:val="22"/>
                <w:szCs w:val="22"/>
              </w:rPr>
              <w:t>.</w:t>
            </w:r>
          </w:p>
          <w:p w:rsidR="0035065B" w:rsidRPr="00C46A1E" w:rsidRDefault="00F5238C" w:rsidP="0035065B">
            <w:pPr>
              <w:ind w:left="57" w:right="57"/>
              <w:jc w:val="both"/>
              <w:rPr>
                <w:sz w:val="22"/>
                <w:szCs w:val="22"/>
              </w:rPr>
            </w:pPr>
            <w:r w:rsidRPr="00C46A1E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</w:t>
            </w:r>
            <w:r w:rsidR="00C46A1E" w:rsidRPr="00C46A1E">
              <w:rPr>
                <w:sz w:val="22"/>
                <w:szCs w:val="22"/>
              </w:rPr>
              <w:t xml:space="preserve"> </w:t>
            </w:r>
            <w:r w:rsidR="00C15039">
              <w:rPr>
                <w:sz w:val="22"/>
                <w:szCs w:val="22"/>
              </w:rPr>
              <w:t xml:space="preserve">19 </w:t>
            </w:r>
            <w:r w:rsidR="00553F77">
              <w:rPr>
                <w:sz w:val="22"/>
                <w:szCs w:val="22"/>
              </w:rPr>
              <w:t xml:space="preserve">июня </w:t>
            </w:r>
            <w:r w:rsidR="005C4283" w:rsidRPr="00C46A1E">
              <w:rPr>
                <w:sz w:val="22"/>
                <w:szCs w:val="22"/>
              </w:rPr>
              <w:t>2018.</w:t>
            </w:r>
          </w:p>
          <w:p w:rsidR="004D16AB" w:rsidRPr="00C46A1E" w:rsidRDefault="00F5238C" w:rsidP="0035065B">
            <w:pPr>
              <w:ind w:left="57" w:right="57"/>
              <w:jc w:val="both"/>
              <w:rPr>
                <w:sz w:val="22"/>
                <w:szCs w:val="22"/>
              </w:rPr>
            </w:pPr>
            <w:r w:rsidRPr="00C46A1E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6432B8" w:rsidRPr="00503504" w:rsidRDefault="003A0279" w:rsidP="00C15039">
            <w:pPr>
              <w:rPr>
                <w:sz w:val="22"/>
                <w:szCs w:val="22"/>
              </w:rPr>
            </w:pPr>
            <w:r w:rsidRPr="003A0279">
              <w:rPr>
                <w:sz w:val="22"/>
                <w:szCs w:val="22"/>
              </w:rPr>
              <w:t>1. Об избрании Председателя Совета директоров Общества</w:t>
            </w:r>
            <w:r w:rsidR="00EC3C1D">
              <w:rPr>
                <w:sz w:val="22"/>
                <w:szCs w:val="22"/>
              </w:rPr>
              <w:t>.</w:t>
            </w:r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85"/>
      </w:tblGrid>
      <w:tr w:rsidR="00FF4C08" w:rsidTr="00D407A0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235D8" w:rsidTr="00D407A0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3.1</w:t>
            </w:r>
            <w:r w:rsidR="00B50044">
              <w:rPr>
                <w:sz w:val="22"/>
                <w:szCs w:val="22"/>
              </w:rPr>
              <w:t>.</w:t>
            </w:r>
            <w:r w:rsidR="00BD31A5">
              <w:rPr>
                <w:sz w:val="22"/>
                <w:szCs w:val="22"/>
              </w:rPr>
              <w:t xml:space="preserve"> Г</w:t>
            </w:r>
            <w:r w:rsidR="00076720" w:rsidRPr="008754D3">
              <w:rPr>
                <w:sz w:val="22"/>
                <w:szCs w:val="22"/>
              </w:rPr>
              <w:t>е</w:t>
            </w:r>
            <w:r w:rsidRPr="008754D3">
              <w:rPr>
                <w:sz w:val="22"/>
                <w:szCs w:val="22"/>
              </w:rPr>
              <w:t>неральн</w:t>
            </w:r>
            <w:r w:rsidR="00BD31A5">
              <w:rPr>
                <w:sz w:val="22"/>
                <w:szCs w:val="22"/>
              </w:rPr>
              <w:t>ый</w:t>
            </w:r>
            <w:r w:rsidRPr="008754D3">
              <w:rPr>
                <w:sz w:val="22"/>
                <w:szCs w:val="22"/>
              </w:rPr>
              <w:t xml:space="preserve"> директор</w:t>
            </w:r>
          </w:p>
          <w:p w:rsidR="006235D8" w:rsidRPr="008754D3" w:rsidRDefault="00C56286" w:rsidP="0026528D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235D8" w:rsidRPr="008754D3">
              <w:rPr>
                <w:sz w:val="22"/>
                <w:szCs w:val="22"/>
              </w:rPr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CD5B5B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</w:t>
            </w:r>
            <w:r w:rsidR="003D7A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Дмитраков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6235D8" w:rsidTr="00D407A0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FF4C08" w:rsidTr="00D407A0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spacing w:before="240"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26528D" w:rsidRDefault="00C15039" w:rsidP="00C15039">
            <w:pPr>
              <w:jc w:val="center"/>
              <w:rPr>
                <w:sz w:val="22"/>
                <w:szCs w:val="22"/>
              </w:rPr>
            </w:pPr>
            <w:r w:rsidRPr="00985D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85D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26528D" w:rsidRDefault="00985DC6">
            <w:pPr>
              <w:rPr>
                <w:sz w:val="22"/>
                <w:szCs w:val="22"/>
              </w:rPr>
            </w:pPr>
            <w:r w:rsidRPr="00985DC6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C15039" w:rsidP="005C4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5C4283" w:rsidP="005C4283">
            <w:pPr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8754D3" w:rsidRDefault="00FF4C08">
            <w:pPr>
              <w:rPr>
                <w:sz w:val="22"/>
                <w:szCs w:val="22"/>
              </w:rPr>
            </w:pPr>
          </w:p>
        </w:tc>
      </w:tr>
      <w:tr w:rsidR="00FF4C08" w:rsidTr="00D407A0">
        <w:trPr>
          <w:trHeight w:val="130"/>
        </w:trPr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Default="00FF4C08">
      <w:pPr>
        <w:rPr>
          <w:sz w:val="24"/>
          <w:szCs w:val="24"/>
        </w:rPr>
      </w:pPr>
    </w:p>
    <w:sectPr w:rsidR="00FF4C08" w:rsidSect="00622248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A" w:rsidRDefault="00F76DCA">
      <w:r>
        <w:separator/>
      </w:r>
    </w:p>
  </w:endnote>
  <w:endnote w:type="continuationSeparator" w:id="0">
    <w:p w:rsidR="00F76DCA" w:rsidRDefault="00F7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A" w:rsidRDefault="00F76DCA">
      <w:r>
        <w:separator/>
      </w:r>
    </w:p>
  </w:footnote>
  <w:footnote w:type="continuationSeparator" w:id="0">
    <w:p w:rsidR="00F76DCA" w:rsidRDefault="00F76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8" w:rsidRDefault="00FF4C08" w:rsidP="00014B66">
    <w:pPr>
      <w:pStyle w:val="a3"/>
      <w:rPr>
        <w:lang w:val="en-US"/>
      </w:rPr>
    </w:pPr>
  </w:p>
  <w:p w:rsidR="00014B66" w:rsidRPr="00014B66" w:rsidRDefault="00014B66" w:rsidP="00014B6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08"/>
    <w:rsid w:val="00012C15"/>
    <w:rsid w:val="00014B66"/>
    <w:rsid w:val="00023739"/>
    <w:rsid w:val="00023749"/>
    <w:rsid w:val="00027733"/>
    <w:rsid w:val="00031145"/>
    <w:rsid w:val="00036961"/>
    <w:rsid w:val="00064725"/>
    <w:rsid w:val="0007089B"/>
    <w:rsid w:val="00076720"/>
    <w:rsid w:val="0008459E"/>
    <w:rsid w:val="00092ADE"/>
    <w:rsid w:val="000D1C80"/>
    <w:rsid w:val="000D4E95"/>
    <w:rsid w:val="000E2CB6"/>
    <w:rsid w:val="000E77DE"/>
    <w:rsid w:val="000F4A26"/>
    <w:rsid w:val="000F7638"/>
    <w:rsid w:val="0011090F"/>
    <w:rsid w:val="001248EE"/>
    <w:rsid w:val="00160248"/>
    <w:rsid w:val="00167B20"/>
    <w:rsid w:val="00176A5D"/>
    <w:rsid w:val="00187B1F"/>
    <w:rsid w:val="001A25C3"/>
    <w:rsid w:val="001C6D08"/>
    <w:rsid w:val="001F013C"/>
    <w:rsid w:val="001F0258"/>
    <w:rsid w:val="001F27D6"/>
    <w:rsid w:val="001F2E2B"/>
    <w:rsid w:val="00232308"/>
    <w:rsid w:val="0026432A"/>
    <w:rsid w:val="0026528D"/>
    <w:rsid w:val="00284392"/>
    <w:rsid w:val="00287E04"/>
    <w:rsid w:val="002A685C"/>
    <w:rsid w:val="002C76AF"/>
    <w:rsid w:val="002D5D24"/>
    <w:rsid w:val="00304B36"/>
    <w:rsid w:val="00311BA2"/>
    <w:rsid w:val="003152F3"/>
    <w:rsid w:val="003209B1"/>
    <w:rsid w:val="00336F9B"/>
    <w:rsid w:val="00341A33"/>
    <w:rsid w:val="003450CF"/>
    <w:rsid w:val="0035065B"/>
    <w:rsid w:val="00374437"/>
    <w:rsid w:val="0038154B"/>
    <w:rsid w:val="0038288D"/>
    <w:rsid w:val="003879E1"/>
    <w:rsid w:val="0039445E"/>
    <w:rsid w:val="003A0279"/>
    <w:rsid w:val="003A02A0"/>
    <w:rsid w:val="003A66AF"/>
    <w:rsid w:val="003B3027"/>
    <w:rsid w:val="003C44A5"/>
    <w:rsid w:val="003D7A02"/>
    <w:rsid w:val="004861B7"/>
    <w:rsid w:val="004874B0"/>
    <w:rsid w:val="00497A4E"/>
    <w:rsid w:val="004D16AB"/>
    <w:rsid w:val="00503504"/>
    <w:rsid w:val="0051098A"/>
    <w:rsid w:val="00536A18"/>
    <w:rsid w:val="00544D2A"/>
    <w:rsid w:val="00553F77"/>
    <w:rsid w:val="00567FE1"/>
    <w:rsid w:val="005840F6"/>
    <w:rsid w:val="00590EDC"/>
    <w:rsid w:val="005A0569"/>
    <w:rsid w:val="005A41B5"/>
    <w:rsid w:val="005C1AE6"/>
    <w:rsid w:val="005C2034"/>
    <w:rsid w:val="005C2369"/>
    <w:rsid w:val="005C4283"/>
    <w:rsid w:val="005D2916"/>
    <w:rsid w:val="005E2318"/>
    <w:rsid w:val="005E6847"/>
    <w:rsid w:val="005F5D89"/>
    <w:rsid w:val="00622248"/>
    <w:rsid w:val="0062340A"/>
    <w:rsid w:val="006235D8"/>
    <w:rsid w:val="00624C59"/>
    <w:rsid w:val="0062524F"/>
    <w:rsid w:val="00631089"/>
    <w:rsid w:val="006432B8"/>
    <w:rsid w:val="00644CFB"/>
    <w:rsid w:val="0066046B"/>
    <w:rsid w:val="00665714"/>
    <w:rsid w:val="00666891"/>
    <w:rsid w:val="00672365"/>
    <w:rsid w:val="006943AD"/>
    <w:rsid w:val="00696779"/>
    <w:rsid w:val="00697037"/>
    <w:rsid w:val="006A449F"/>
    <w:rsid w:val="006B2455"/>
    <w:rsid w:val="006C4BF2"/>
    <w:rsid w:val="006E5200"/>
    <w:rsid w:val="00712B40"/>
    <w:rsid w:val="00717CE1"/>
    <w:rsid w:val="007207EE"/>
    <w:rsid w:val="00733338"/>
    <w:rsid w:val="007438B6"/>
    <w:rsid w:val="00761799"/>
    <w:rsid w:val="00770397"/>
    <w:rsid w:val="00775442"/>
    <w:rsid w:val="00796C9B"/>
    <w:rsid w:val="007A4E34"/>
    <w:rsid w:val="007B1328"/>
    <w:rsid w:val="007B27E6"/>
    <w:rsid w:val="007D4D46"/>
    <w:rsid w:val="007D72FB"/>
    <w:rsid w:val="007F29B6"/>
    <w:rsid w:val="007F665F"/>
    <w:rsid w:val="007F6F9E"/>
    <w:rsid w:val="00804991"/>
    <w:rsid w:val="008131CA"/>
    <w:rsid w:val="00831284"/>
    <w:rsid w:val="00840CC5"/>
    <w:rsid w:val="00843D1A"/>
    <w:rsid w:val="008459EA"/>
    <w:rsid w:val="00845DD1"/>
    <w:rsid w:val="00863C33"/>
    <w:rsid w:val="0087333B"/>
    <w:rsid w:val="008754D3"/>
    <w:rsid w:val="00877024"/>
    <w:rsid w:val="008B1011"/>
    <w:rsid w:val="008B45EB"/>
    <w:rsid w:val="008C0F4E"/>
    <w:rsid w:val="008D4120"/>
    <w:rsid w:val="008E0065"/>
    <w:rsid w:val="009028EC"/>
    <w:rsid w:val="009065AA"/>
    <w:rsid w:val="00915CA3"/>
    <w:rsid w:val="00932BFF"/>
    <w:rsid w:val="00937E6E"/>
    <w:rsid w:val="0094341C"/>
    <w:rsid w:val="00967490"/>
    <w:rsid w:val="00983162"/>
    <w:rsid w:val="00985DC6"/>
    <w:rsid w:val="009A6ECF"/>
    <w:rsid w:val="009B0F5D"/>
    <w:rsid w:val="009B5216"/>
    <w:rsid w:val="009C4732"/>
    <w:rsid w:val="009D083C"/>
    <w:rsid w:val="009D094F"/>
    <w:rsid w:val="009E4D85"/>
    <w:rsid w:val="009F2549"/>
    <w:rsid w:val="00A25DC3"/>
    <w:rsid w:val="00A420E7"/>
    <w:rsid w:val="00A55962"/>
    <w:rsid w:val="00AB24F6"/>
    <w:rsid w:val="00B050DB"/>
    <w:rsid w:val="00B1763D"/>
    <w:rsid w:val="00B2503A"/>
    <w:rsid w:val="00B3051D"/>
    <w:rsid w:val="00B34D29"/>
    <w:rsid w:val="00B50044"/>
    <w:rsid w:val="00BB09CA"/>
    <w:rsid w:val="00BD31A5"/>
    <w:rsid w:val="00BD720A"/>
    <w:rsid w:val="00BF55EA"/>
    <w:rsid w:val="00C10DC2"/>
    <w:rsid w:val="00C15039"/>
    <w:rsid w:val="00C22526"/>
    <w:rsid w:val="00C46A1E"/>
    <w:rsid w:val="00C56286"/>
    <w:rsid w:val="00C615D2"/>
    <w:rsid w:val="00C76010"/>
    <w:rsid w:val="00CA011C"/>
    <w:rsid w:val="00CA23A2"/>
    <w:rsid w:val="00CB079B"/>
    <w:rsid w:val="00CB4C66"/>
    <w:rsid w:val="00CB74CF"/>
    <w:rsid w:val="00CC0E10"/>
    <w:rsid w:val="00CD5B5B"/>
    <w:rsid w:val="00CE2694"/>
    <w:rsid w:val="00CF2372"/>
    <w:rsid w:val="00D00CD5"/>
    <w:rsid w:val="00D14CB6"/>
    <w:rsid w:val="00D25135"/>
    <w:rsid w:val="00D35507"/>
    <w:rsid w:val="00D407A0"/>
    <w:rsid w:val="00D4423B"/>
    <w:rsid w:val="00D60514"/>
    <w:rsid w:val="00D62732"/>
    <w:rsid w:val="00D77E41"/>
    <w:rsid w:val="00DB2720"/>
    <w:rsid w:val="00DB5CD6"/>
    <w:rsid w:val="00DF106E"/>
    <w:rsid w:val="00DF54BA"/>
    <w:rsid w:val="00E104F8"/>
    <w:rsid w:val="00E27AA3"/>
    <w:rsid w:val="00E304EC"/>
    <w:rsid w:val="00E43A7D"/>
    <w:rsid w:val="00E506DC"/>
    <w:rsid w:val="00E569C5"/>
    <w:rsid w:val="00E66321"/>
    <w:rsid w:val="00E70FAD"/>
    <w:rsid w:val="00E729FA"/>
    <w:rsid w:val="00E82457"/>
    <w:rsid w:val="00E8399B"/>
    <w:rsid w:val="00E903C0"/>
    <w:rsid w:val="00E94B40"/>
    <w:rsid w:val="00E97109"/>
    <w:rsid w:val="00EC0015"/>
    <w:rsid w:val="00EC178D"/>
    <w:rsid w:val="00EC3C1D"/>
    <w:rsid w:val="00F008E3"/>
    <w:rsid w:val="00F34BC8"/>
    <w:rsid w:val="00F44D59"/>
    <w:rsid w:val="00F5238C"/>
    <w:rsid w:val="00F5552B"/>
    <w:rsid w:val="00F567D1"/>
    <w:rsid w:val="00F56ED2"/>
    <w:rsid w:val="00F7371D"/>
    <w:rsid w:val="00F75BB0"/>
    <w:rsid w:val="00F76DCA"/>
    <w:rsid w:val="00F82DD6"/>
    <w:rsid w:val="00F83457"/>
    <w:rsid w:val="00F9359F"/>
    <w:rsid w:val="00FA3B05"/>
    <w:rsid w:val="00FB2B76"/>
    <w:rsid w:val="00FC1ECD"/>
    <w:rsid w:val="00FC35E1"/>
    <w:rsid w:val="00FD212A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  <w:lang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customStyle="1" w:styleId="ConsPlusNonformat">
    <w:name w:val="ConsPlusNonformat"/>
    <w:uiPriority w:val="99"/>
    <w:rsid w:val="00CD5B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7039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t">
    <w:name w:val="st"/>
    <w:basedOn w:val="a0"/>
    <w:rsid w:val="00E729FA"/>
  </w:style>
  <w:style w:type="character" w:styleId="af2">
    <w:name w:val="Emphasis"/>
    <w:basedOn w:val="a0"/>
    <w:uiPriority w:val="20"/>
    <w:qFormat/>
    <w:rsid w:val="00E729FA"/>
    <w:rPr>
      <w:i/>
      <w:iCs/>
    </w:rPr>
  </w:style>
  <w:style w:type="paragraph" w:customStyle="1" w:styleId="ConsPlusNormal">
    <w:name w:val="ConsPlusNormal"/>
    <w:rsid w:val="006432B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Доблер Е.А.</cp:lastModifiedBy>
  <cp:revision>22</cp:revision>
  <cp:lastPrinted>2018-04-09T11:57:00Z</cp:lastPrinted>
  <dcterms:created xsi:type="dcterms:W3CDTF">2018-05-14T05:43:00Z</dcterms:created>
  <dcterms:modified xsi:type="dcterms:W3CDTF">2018-06-14T22:12:00Z</dcterms:modified>
</cp:coreProperties>
</file>